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C12FAE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2FAE">
        <w:rPr>
          <w:rFonts w:ascii="Times New Roman" w:hAnsi="Times New Roman" w:cs="Times New Roman"/>
          <w:sz w:val="18"/>
          <w:szCs w:val="18"/>
        </w:rPr>
        <w:t>201</w:t>
      </w:r>
      <w:r w:rsidR="00C55BBC" w:rsidRPr="00C12FAE">
        <w:rPr>
          <w:rFonts w:ascii="Times New Roman" w:hAnsi="Times New Roman" w:cs="Times New Roman"/>
          <w:sz w:val="18"/>
          <w:szCs w:val="18"/>
        </w:rPr>
        <w:t>4</w:t>
      </w:r>
      <w:r w:rsidRPr="00C12FAE">
        <w:rPr>
          <w:rFonts w:ascii="Times New Roman" w:hAnsi="Times New Roman" w:cs="Times New Roman"/>
          <w:sz w:val="18"/>
          <w:szCs w:val="18"/>
        </w:rPr>
        <w:t>-201</w:t>
      </w:r>
      <w:r w:rsidR="00C55BBC" w:rsidRPr="00C12FAE">
        <w:rPr>
          <w:rFonts w:ascii="Times New Roman" w:hAnsi="Times New Roman" w:cs="Times New Roman"/>
          <w:sz w:val="18"/>
          <w:szCs w:val="18"/>
        </w:rPr>
        <w:t>5</w:t>
      </w:r>
      <w:r w:rsidRPr="00C12FAE">
        <w:rPr>
          <w:rFonts w:ascii="Times New Roman" w:hAnsi="Times New Roman" w:cs="Times New Roman"/>
          <w:sz w:val="18"/>
          <w:szCs w:val="18"/>
        </w:rPr>
        <w:t xml:space="preserve"> УЧЕБНЫЙ ГОД</w:t>
      </w:r>
      <w:proofErr w:type="gramStart"/>
      <w:r w:rsidRPr="00C12FAE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CB5F2A" w:rsidRPr="00C12FAE">
        <w:rPr>
          <w:rFonts w:ascii="Times New Roman" w:hAnsi="Times New Roman" w:cs="Times New Roman"/>
          <w:sz w:val="18"/>
          <w:szCs w:val="18"/>
        </w:rPr>
        <w:t xml:space="preserve"> </w:t>
      </w:r>
      <w:r w:rsidR="00C55BBC" w:rsidRPr="00C12FAE">
        <w:rPr>
          <w:rFonts w:ascii="Times New Roman" w:hAnsi="Times New Roman" w:cs="Times New Roman"/>
          <w:sz w:val="18"/>
          <w:szCs w:val="18"/>
        </w:rPr>
        <w:t>Зимняя</w:t>
      </w:r>
      <w:r w:rsidR="00ED05AE" w:rsidRPr="00C12FAE">
        <w:rPr>
          <w:rFonts w:ascii="Times New Roman" w:hAnsi="Times New Roman" w:cs="Times New Roman"/>
          <w:sz w:val="18"/>
          <w:szCs w:val="18"/>
        </w:rPr>
        <w:t xml:space="preserve"> </w:t>
      </w:r>
      <w:r w:rsidR="00CB5F2A" w:rsidRPr="00C12FAE">
        <w:rPr>
          <w:rFonts w:ascii="Times New Roman" w:hAnsi="Times New Roman" w:cs="Times New Roman"/>
          <w:sz w:val="18"/>
          <w:szCs w:val="18"/>
        </w:rPr>
        <w:t xml:space="preserve"> лабораторно-экзаменационная сессия</w:t>
      </w:r>
    </w:p>
    <w:p w:rsidR="00914E53" w:rsidRPr="00C12FAE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2FAE">
        <w:rPr>
          <w:rFonts w:ascii="Times New Roman" w:hAnsi="Times New Roman" w:cs="Times New Roman"/>
          <w:sz w:val="18"/>
          <w:szCs w:val="18"/>
        </w:rPr>
        <w:t>Н</w:t>
      </w:r>
      <w:r w:rsidR="00C55BBC" w:rsidRPr="00C12FAE">
        <w:rPr>
          <w:rFonts w:ascii="Times New Roman" w:hAnsi="Times New Roman" w:cs="Times New Roman"/>
          <w:sz w:val="18"/>
          <w:szCs w:val="18"/>
        </w:rPr>
        <w:t>аправление подготовки: 270102</w:t>
      </w:r>
      <w:r w:rsidRPr="00C12F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781F" w:rsidRPr="00C12FAE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2FAE">
        <w:rPr>
          <w:rFonts w:ascii="Times New Roman" w:hAnsi="Times New Roman" w:cs="Times New Roman"/>
          <w:sz w:val="18"/>
          <w:szCs w:val="18"/>
        </w:rPr>
        <w:t>Профиль</w:t>
      </w:r>
      <w:proofErr w:type="gramStart"/>
      <w:r w:rsidRPr="00C12FAE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2E6672" w:rsidRPr="00C12FAE">
        <w:rPr>
          <w:rFonts w:ascii="Times New Roman" w:hAnsi="Times New Roman" w:cs="Times New Roman"/>
          <w:sz w:val="18"/>
          <w:szCs w:val="18"/>
        </w:rPr>
        <w:t xml:space="preserve"> «Промышленное и гражданское строительство</w:t>
      </w:r>
      <w:r w:rsidR="0031781F" w:rsidRPr="00C12FAE">
        <w:rPr>
          <w:rFonts w:ascii="Times New Roman" w:hAnsi="Times New Roman" w:cs="Times New Roman"/>
          <w:sz w:val="18"/>
          <w:szCs w:val="18"/>
        </w:rPr>
        <w:t>»</w:t>
      </w:r>
    </w:p>
    <w:p w:rsidR="00C55BBC" w:rsidRPr="00C12FAE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2FAE">
        <w:rPr>
          <w:rFonts w:ascii="Times New Roman" w:hAnsi="Times New Roman" w:cs="Times New Roman"/>
          <w:sz w:val="18"/>
          <w:szCs w:val="18"/>
        </w:rPr>
        <w:t xml:space="preserve">Срок обучения </w:t>
      </w:r>
      <w:r w:rsidR="002E6672" w:rsidRPr="00C12FAE">
        <w:rPr>
          <w:rFonts w:ascii="Times New Roman" w:hAnsi="Times New Roman" w:cs="Times New Roman"/>
          <w:sz w:val="18"/>
          <w:szCs w:val="18"/>
        </w:rPr>
        <w:t>5</w:t>
      </w:r>
      <w:r w:rsidR="00C55BBC" w:rsidRPr="00C12FAE">
        <w:rPr>
          <w:rFonts w:ascii="Times New Roman" w:hAnsi="Times New Roman" w:cs="Times New Roman"/>
          <w:sz w:val="18"/>
          <w:szCs w:val="18"/>
        </w:rPr>
        <w:t>,5</w:t>
      </w:r>
      <w:r w:rsidR="0031781F" w:rsidRPr="00C12FAE">
        <w:rPr>
          <w:rFonts w:ascii="Times New Roman" w:hAnsi="Times New Roman" w:cs="Times New Roman"/>
          <w:sz w:val="18"/>
          <w:szCs w:val="18"/>
        </w:rPr>
        <w:t xml:space="preserve"> лет (</w:t>
      </w:r>
      <w:r w:rsidR="00C55BBC" w:rsidRPr="00C12FAE">
        <w:rPr>
          <w:rFonts w:ascii="Times New Roman" w:hAnsi="Times New Roman" w:cs="Times New Roman"/>
          <w:sz w:val="18"/>
          <w:szCs w:val="18"/>
        </w:rPr>
        <w:t>Специалисты</w:t>
      </w:r>
      <w:r w:rsidRPr="00C12FAE">
        <w:rPr>
          <w:rFonts w:ascii="Times New Roman" w:hAnsi="Times New Roman" w:cs="Times New Roman"/>
          <w:sz w:val="18"/>
          <w:szCs w:val="18"/>
        </w:rPr>
        <w:t xml:space="preserve">) </w:t>
      </w:r>
      <w:r w:rsidR="002E6672" w:rsidRPr="00C12FAE">
        <w:rPr>
          <w:rFonts w:ascii="Times New Roman" w:hAnsi="Times New Roman" w:cs="Times New Roman"/>
          <w:sz w:val="18"/>
          <w:szCs w:val="18"/>
        </w:rPr>
        <w:t xml:space="preserve"> </w:t>
      </w:r>
      <w:r w:rsidR="00865D2A" w:rsidRPr="00C12FAE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C12FAE">
        <w:rPr>
          <w:rFonts w:ascii="Times New Roman" w:hAnsi="Times New Roman" w:cs="Times New Roman"/>
          <w:sz w:val="18"/>
          <w:szCs w:val="18"/>
        </w:rPr>
        <w:t xml:space="preserve"> </w:t>
      </w:r>
      <w:r w:rsidR="002E6672" w:rsidRPr="00C12FAE">
        <w:rPr>
          <w:rFonts w:ascii="Times New Roman" w:hAnsi="Times New Roman" w:cs="Times New Roman"/>
          <w:sz w:val="18"/>
          <w:szCs w:val="18"/>
        </w:rPr>
        <w:t>курс (</w:t>
      </w:r>
      <w:r w:rsidR="00C55BBC" w:rsidRPr="00C12FAE">
        <w:rPr>
          <w:rFonts w:ascii="Times New Roman" w:hAnsi="Times New Roman" w:cs="Times New Roman"/>
          <w:sz w:val="18"/>
          <w:szCs w:val="18"/>
        </w:rPr>
        <w:t>4</w:t>
      </w:r>
      <w:r w:rsidR="002E6672" w:rsidRPr="00C12FAE">
        <w:rPr>
          <w:rFonts w:ascii="Times New Roman" w:hAnsi="Times New Roman" w:cs="Times New Roman"/>
          <w:sz w:val="18"/>
          <w:szCs w:val="18"/>
        </w:rPr>
        <w:t>групп</w:t>
      </w:r>
      <w:r w:rsidRPr="00C12FAE">
        <w:rPr>
          <w:rFonts w:ascii="Times New Roman" w:hAnsi="Times New Roman" w:cs="Times New Roman"/>
          <w:sz w:val="18"/>
          <w:szCs w:val="18"/>
        </w:rPr>
        <w:t>ы</w:t>
      </w:r>
      <w:r w:rsidR="002E6672" w:rsidRPr="00C12FAE">
        <w:rPr>
          <w:rFonts w:ascii="Times New Roman" w:hAnsi="Times New Roman" w:cs="Times New Roman"/>
          <w:sz w:val="18"/>
          <w:szCs w:val="18"/>
        </w:rPr>
        <w:t xml:space="preserve">, </w:t>
      </w:r>
      <w:r w:rsidR="00C55BBC" w:rsidRPr="00C12FAE">
        <w:rPr>
          <w:rFonts w:ascii="Times New Roman" w:hAnsi="Times New Roman" w:cs="Times New Roman"/>
          <w:sz w:val="18"/>
          <w:szCs w:val="18"/>
        </w:rPr>
        <w:t>122</w:t>
      </w:r>
      <w:r w:rsidR="00B96506" w:rsidRPr="00C12FAE">
        <w:rPr>
          <w:rFonts w:ascii="Times New Roman" w:hAnsi="Times New Roman" w:cs="Times New Roman"/>
          <w:sz w:val="18"/>
          <w:szCs w:val="18"/>
        </w:rPr>
        <w:t xml:space="preserve"> студент</w:t>
      </w:r>
      <w:r w:rsidR="005F0AF3" w:rsidRPr="00C12FAE">
        <w:rPr>
          <w:rFonts w:ascii="Times New Roman" w:hAnsi="Times New Roman" w:cs="Times New Roman"/>
          <w:sz w:val="18"/>
          <w:szCs w:val="18"/>
        </w:rPr>
        <w:t>ов</w:t>
      </w:r>
      <w:r w:rsidR="00B96506" w:rsidRPr="00C12FAE">
        <w:rPr>
          <w:rFonts w:ascii="Times New Roman" w:hAnsi="Times New Roman" w:cs="Times New Roman"/>
          <w:sz w:val="18"/>
          <w:szCs w:val="18"/>
        </w:rPr>
        <w:t>)</w:t>
      </w:r>
    </w:p>
    <w:p w:rsidR="00914E53" w:rsidRPr="003B6D4A" w:rsidRDefault="00B96506" w:rsidP="00A448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2FAE">
        <w:rPr>
          <w:rFonts w:ascii="Times New Roman" w:hAnsi="Times New Roman" w:cs="Times New Roman"/>
          <w:sz w:val="18"/>
          <w:szCs w:val="18"/>
        </w:rPr>
        <w:t xml:space="preserve"> </w:t>
      </w:r>
      <w:r w:rsidR="00C55BBC" w:rsidRPr="00C12FAE">
        <w:rPr>
          <w:rFonts w:ascii="Times New Roman" w:hAnsi="Times New Roman" w:cs="Times New Roman"/>
          <w:sz w:val="18"/>
          <w:szCs w:val="18"/>
        </w:rPr>
        <w:t>9</w:t>
      </w:r>
      <w:r w:rsidRPr="00C12FAE">
        <w:rPr>
          <w:rFonts w:ascii="Times New Roman" w:hAnsi="Times New Roman" w:cs="Times New Roman"/>
          <w:sz w:val="18"/>
          <w:szCs w:val="18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C09BF" w:rsidTr="0035251C">
        <w:tc>
          <w:tcPr>
            <w:tcW w:w="2077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77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08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083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08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060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073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31781F" w:rsidRPr="00DC09BF" w:rsidTr="0035251C">
        <w:tc>
          <w:tcPr>
            <w:tcW w:w="2077" w:type="dxa"/>
          </w:tcPr>
          <w:p w:rsidR="0031781F" w:rsidRPr="00C12FAE" w:rsidRDefault="00ED05A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781F"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781F"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7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08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3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08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BA1"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3BA1"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3" w:type="dxa"/>
          </w:tcPr>
          <w:p w:rsidR="0031781F" w:rsidRPr="00C12FAE" w:rsidRDefault="0031781F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D05AE" w:rsidRPr="00DC09BF" w:rsidTr="00297924">
        <w:trPr>
          <w:trHeight w:val="375"/>
        </w:trPr>
        <w:tc>
          <w:tcPr>
            <w:tcW w:w="2077" w:type="dxa"/>
          </w:tcPr>
          <w:p w:rsidR="0000451A" w:rsidRDefault="00BF0C8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  <w:p w:rsidR="00BF0C8D" w:rsidRDefault="00BF0C8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527BAD" w:rsidRPr="00C12FAE" w:rsidRDefault="00527BA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102КПА</w:t>
            </w:r>
          </w:p>
        </w:tc>
        <w:tc>
          <w:tcPr>
            <w:tcW w:w="2077" w:type="dxa"/>
          </w:tcPr>
          <w:p w:rsidR="00FE4A6B" w:rsidRPr="00C12FAE" w:rsidRDefault="00867E98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AC6DCC" w:rsidRPr="00C12FAE" w:rsidRDefault="00AC6DCC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11.50-15.00</w:t>
            </w:r>
          </w:p>
          <w:p w:rsidR="000353EA" w:rsidRDefault="008216A9" w:rsidP="00230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527BAD" w:rsidRPr="00C12FAE" w:rsidRDefault="00527BAD" w:rsidP="00230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107КПА</w:t>
            </w:r>
          </w:p>
          <w:p w:rsidR="000353EA" w:rsidRPr="00C12FAE" w:rsidRDefault="000353EA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КДиП</w:t>
            </w:r>
            <w:proofErr w:type="spellEnd"/>
          </w:p>
          <w:p w:rsidR="000353EA" w:rsidRPr="00C12FAE" w:rsidRDefault="000353EA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  <w:p w:rsidR="000353EA" w:rsidRDefault="000353EA" w:rsidP="00BC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Серова Е.Т.</w:t>
            </w:r>
          </w:p>
          <w:p w:rsidR="00527BAD" w:rsidRPr="00C12FAE" w:rsidRDefault="00527BAD" w:rsidP="00BC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107КПА</w:t>
            </w:r>
          </w:p>
        </w:tc>
        <w:tc>
          <w:tcPr>
            <w:tcW w:w="2208" w:type="dxa"/>
          </w:tcPr>
          <w:p w:rsidR="00D00CAF" w:rsidRPr="00C12FAE" w:rsidRDefault="005867B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КДиП</w:t>
            </w:r>
            <w:proofErr w:type="spellEnd"/>
          </w:p>
          <w:p w:rsidR="005867BE" w:rsidRPr="00C12FAE" w:rsidRDefault="005867B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11.50-19.00</w:t>
            </w:r>
          </w:p>
          <w:p w:rsidR="005867BE" w:rsidRDefault="005867B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Серова Е.Т.</w:t>
            </w:r>
          </w:p>
          <w:p w:rsidR="00527BAD" w:rsidRPr="00C12FAE" w:rsidRDefault="00527BA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107КПА</w:t>
            </w:r>
          </w:p>
          <w:p w:rsidR="007732DC" w:rsidRPr="00C12FAE" w:rsidRDefault="007732DC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2DC" w:rsidRPr="00C12FAE" w:rsidRDefault="007732DC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2DC" w:rsidRPr="00C12FAE" w:rsidRDefault="007732DC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2DC" w:rsidRPr="00C12FAE" w:rsidRDefault="007732DC" w:rsidP="00BC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C6DCC" w:rsidRPr="00C12FAE" w:rsidRDefault="00AC6DCC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AC6DCC" w:rsidRPr="00C12FAE" w:rsidRDefault="00AC6DCC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11.50-1</w:t>
            </w:r>
            <w:r w:rsidR="008216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216A9" w:rsidRDefault="008216A9" w:rsidP="00821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527BAD" w:rsidRPr="00C12FAE" w:rsidRDefault="00527BA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109КПА</w:t>
            </w:r>
          </w:p>
        </w:tc>
        <w:tc>
          <w:tcPr>
            <w:tcW w:w="2208" w:type="dxa"/>
          </w:tcPr>
          <w:p w:rsidR="00F25FE0" w:rsidRPr="00C12FAE" w:rsidRDefault="00F25FE0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0" w:type="dxa"/>
          </w:tcPr>
          <w:p w:rsidR="0000451A" w:rsidRPr="00C12FAE" w:rsidRDefault="0000451A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D05AE" w:rsidRPr="00C12FAE" w:rsidRDefault="00ED05A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97" w:rsidRPr="00DC09BF" w:rsidTr="0035251C">
        <w:tc>
          <w:tcPr>
            <w:tcW w:w="2077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77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08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083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08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060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073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277B97" w:rsidRPr="00DC09BF" w:rsidTr="0035251C">
        <w:tc>
          <w:tcPr>
            <w:tcW w:w="2077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7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08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3" w:type="dxa"/>
          </w:tcPr>
          <w:p w:rsidR="00277B97" w:rsidRPr="00C12FAE" w:rsidRDefault="00ED05A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77B97"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77B97" w:rsidRPr="00C12FAE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2208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</w:tcPr>
          <w:p w:rsidR="00277B97" w:rsidRPr="00C12FAE" w:rsidRDefault="00ED05A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7B97" w:rsidRPr="00C12FA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77B97"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3" w:type="dxa"/>
          </w:tcPr>
          <w:p w:rsidR="00277B97" w:rsidRPr="00C12FAE" w:rsidRDefault="00277B97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C1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12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D05AE" w:rsidRPr="00DC09BF" w:rsidTr="00857288">
        <w:trPr>
          <w:trHeight w:val="1401"/>
        </w:trPr>
        <w:tc>
          <w:tcPr>
            <w:tcW w:w="2077" w:type="dxa"/>
          </w:tcPr>
          <w:p w:rsidR="006E63FA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ОУПС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10.10-13.20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Иванов В.А</w:t>
            </w:r>
          </w:p>
          <w:p w:rsidR="002075C9" w:rsidRDefault="00527BA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107КПА</w:t>
            </w:r>
          </w:p>
          <w:p w:rsidR="00AC0A79" w:rsidRDefault="00AC0A79" w:rsidP="0052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  <w:p w:rsidR="00AC0A79" w:rsidRDefault="00AC0A7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  <w:p w:rsidR="00AC0A79" w:rsidRDefault="00AC0A7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 С.В.</w:t>
            </w:r>
          </w:p>
          <w:p w:rsidR="00527BAD" w:rsidRPr="00C12FAE" w:rsidRDefault="00527BA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107КПА</w:t>
            </w:r>
          </w:p>
        </w:tc>
        <w:tc>
          <w:tcPr>
            <w:tcW w:w="2077" w:type="dxa"/>
          </w:tcPr>
          <w:p w:rsidR="00EC6FD1" w:rsidRPr="0034613D" w:rsidRDefault="00EC6FD1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3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EC6FD1" w:rsidRPr="0034613D" w:rsidRDefault="00EC6FD1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7A4" w:rsidRPr="0034613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346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07A4" w:rsidRPr="0034613D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  <w:p w:rsidR="009807A4" w:rsidRPr="0034613D" w:rsidRDefault="009807A4" w:rsidP="00980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3D">
              <w:rPr>
                <w:rFonts w:ascii="Times New Roman" w:hAnsi="Times New Roman" w:cs="Times New Roman"/>
                <w:sz w:val="20"/>
                <w:szCs w:val="20"/>
              </w:rPr>
              <w:t>Сапожников</w:t>
            </w:r>
            <w:proofErr w:type="gramStart"/>
            <w:r w:rsidRPr="003461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4613D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FE43E8" w:rsidRPr="0034613D" w:rsidRDefault="00FE43E8" w:rsidP="00980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3D">
              <w:rPr>
                <w:rFonts w:ascii="Times New Roman" w:hAnsi="Times New Roman" w:cs="Times New Roman"/>
                <w:sz w:val="20"/>
                <w:szCs w:val="20"/>
              </w:rPr>
              <w:t>107КПА</w:t>
            </w:r>
          </w:p>
          <w:p w:rsidR="00527BAD" w:rsidRPr="00C12FAE" w:rsidRDefault="00527BAD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ТВЗ</w:t>
            </w:r>
          </w:p>
          <w:p w:rsidR="0000451A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Шрейбер</w:t>
            </w:r>
            <w:proofErr w:type="spellEnd"/>
            <w:r w:rsidRPr="00C12FAE">
              <w:rPr>
                <w:rFonts w:ascii="Times New Roman" w:hAnsi="Times New Roman" w:cs="Times New Roman"/>
                <w:sz w:val="20"/>
                <w:szCs w:val="20"/>
              </w:rPr>
              <w:t xml:space="preserve"> К.А</w:t>
            </w:r>
          </w:p>
          <w:p w:rsidR="00314DE7" w:rsidRDefault="008216A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ОУПС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Иванов В.А</w:t>
            </w:r>
          </w:p>
          <w:p w:rsidR="00221E3A" w:rsidRPr="00C12FAE" w:rsidRDefault="008216A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</w:tc>
        <w:tc>
          <w:tcPr>
            <w:tcW w:w="2083" w:type="dxa"/>
          </w:tcPr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ТВЗ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  <w:p w:rsidR="0000451A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Шрейбер</w:t>
            </w:r>
            <w:proofErr w:type="spellEnd"/>
            <w:r w:rsidRPr="00C12FAE">
              <w:rPr>
                <w:rFonts w:ascii="Times New Roman" w:hAnsi="Times New Roman" w:cs="Times New Roman"/>
                <w:sz w:val="20"/>
                <w:szCs w:val="20"/>
              </w:rPr>
              <w:t xml:space="preserve"> К.А</w:t>
            </w:r>
          </w:p>
          <w:p w:rsidR="00314DE7" w:rsidRDefault="008216A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105КПА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ОУПС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Иванов В.А</w:t>
            </w:r>
          </w:p>
          <w:p w:rsidR="002075C9" w:rsidRPr="00C12FAE" w:rsidRDefault="008216A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105КПА</w:t>
            </w:r>
          </w:p>
        </w:tc>
        <w:tc>
          <w:tcPr>
            <w:tcW w:w="2208" w:type="dxa"/>
          </w:tcPr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ОУПС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10.10-13.20</w:t>
            </w:r>
          </w:p>
          <w:p w:rsidR="002075C9" w:rsidRPr="00C12FAE" w:rsidRDefault="002075C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sz w:val="20"/>
                <w:szCs w:val="20"/>
              </w:rPr>
              <w:t>Иванов В.А</w:t>
            </w:r>
          </w:p>
          <w:p w:rsidR="00ED05AE" w:rsidRDefault="008216A9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102КПА</w:t>
            </w:r>
          </w:p>
          <w:p w:rsidR="00C46D6E" w:rsidRDefault="00C46D6E" w:rsidP="00821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  <w:p w:rsidR="00C46D6E" w:rsidRDefault="00C46D6E" w:rsidP="00C4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  <w:p w:rsidR="00C46D6E" w:rsidRDefault="00C46D6E" w:rsidP="00C4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 С.В.</w:t>
            </w:r>
          </w:p>
          <w:p w:rsidR="008216A9" w:rsidRPr="00C12FAE" w:rsidRDefault="008216A9" w:rsidP="00C4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102КПА</w:t>
            </w:r>
          </w:p>
        </w:tc>
        <w:tc>
          <w:tcPr>
            <w:tcW w:w="2060" w:type="dxa"/>
          </w:tcPr>
          <w:p w:rsidR="0000451A" w:rsidRPr="00C12FAE" w:rsidRDefault="0000451A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D05AE" w:rsidRPr="00C12FAE" w:rsidRDefault="00ED05AE" w:rsidP="00C1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8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7572E" w:rsidRPr="007D2F8A" w:rsidTr="0097572E"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97572E" w:rsidRPr="007D2F8A" w:rsidTr="0097572E">
        <w:tc>
          <w:tcPr>
            <w:tcW w:w="2112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13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7572E" w:rsidRPr="007D2F8A" w:rsidTr="0097572E">
        <w:tc>
          <w:tcPr>
            <w:tcW w:w="2112" w:type="dxa"/>
          </w:tcPr>
          <w:p w:rsidR="00721AED" w:rsidRPr="007D2F8A" w:rsidRDefault="00B93BA5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ЖБК</w:t>
            </w:r>
          </w:p>
          <w:p w:rsidR="00B93BA5" w:rsidRPr="007D2F8A" w:rsidRDefault="00B93BA5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:rsidR="00B93BA5" w:rsidRDefault="00B93BA5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Горбатов С.</w:t>
            </w:r>
            <w:proofErr w:type="gramStart"/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14F9B" w:rsidRDefault="00647619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  <w:p w:rsidR="00614F9B" w:rsidRDefault="006A3DB5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</w:t>
            </w:r>
            <w:r w:rsidR="00E27F97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</w:t>
            </w:r>
          </w:p>
          <w:p w:rsidR="00E27F97" w:rsidRDefault="00E27F97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16.00-21.00</w:t>
            </w:r>
          </w:p>
          <w:p w:rsidR="00E27F97" w:rsidRDefault="00E27F97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Мухамеджанова О.Г.</w:t>
            </w:r>
          </w:p>
          <w:p w:rsidR="00647619" w:rsidRPr="007D2F8A" w:rsidRDefault="00647619" w:rsidP="0090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</w:tc>
        <w:tc>
          <w:tcPr>
            <w:tcW w:w="2112" w:type="dxa"/>
          </w:tcPr>
          <w:p w:rsidR="00721AED" w:rsidRPr="007D2F8A" w:rsidRDefault="0052199A" w:rsidP="00C5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  <w:p w:rsidR="0052199A" w:rsidRPr="007D2F8A" w:rsidRDefault="0052199A" w:rsidP="00C5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  <w:p w:rsidR="0052199A" w:rsidRDefault="0052199A" w:rsidP="00C5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Погодин Д.А.</w:t>
            </w:r>
          </w:p>
          <w:p w:rsidR="00E27F97" w:rsidRDefault="00647619" w:rsidP="00C5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  <w:p w:rsidR="00E27F97" w:rsidRDefault="00E27F97" w:rsidP="00E2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E27F97" w:rsidRDefault="00E27F97" w:rsidP="00E2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  <w:p w:rsidR="00E27F97" w:rsidRDefault="00E27F97" w:rsidP="00E2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Мухамеджанова О.Г.</w:t>
            </w:r>
          </w:p>
          <w:p w:rsidR="00647619" w:rsidRPr="007D2F8A" w:rsidRDefault="00647619" w:rsidP="00E2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</w:tc>
        <w:tc>
          <w:tcPr>
            <w:tcW w:w="2112" w:type="dxa"/>
          </w:tcPr>
          <w:p w:rsidR="0052199A" w:rsidRPr="007D2F8A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  <w:p w:rsidR="0052199A" w:rsidRPr="007D2F8A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  <w:p w:rsidR="00865D2A" w:rsidRPr="007D2F8A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Погодин Д.А.</w:t>
            </w:r>
          </w:p>
          <w:p w:rsidR="00ED05AE" w:rsidRPr="007D2F8A" w:rsidRDefault="00647619" w:rsidP="0064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</w:tc>
        <w:tc>
          <w:tcPr>
            <w:tcW w:w="2112" w:type="dxa"/>
          </w:tcPr>
          <w:p w:rsidR="0052199A" w:rsidRPr="007D2F8A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  <w:p w:rsidR="0052199A" w:rsidRPr="007D2F8A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  <w:p w:rsidR="0097572E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Погодин Д.А.</w:t>
            </w:r>
          </w:p>
          <w:p w:rsidR="00647619" w:rsidRPr="007D2F8A" w:rsidRDefault="00647619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</w:tc>
        <w:tc>
          <w:tcPr>
            <w:tcW w:w="2112" w:type="dxa"/>
          </w:tcPr>
          <w:p w:rsidR="0052199A" w:rsidRPr="007D2F8A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  <w:p w:rsidR="0052199A" w:rsidRPr="007D2F8A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  <w:p w:rsidR="00721AED" w:rsidRDefault="0052199A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Погодин Д.А.</w:t>
            </w:r>
          </w:p>
          <w:p w:rsidR="00647619" w:rsidRPr="007D2F8A" w:rsidRDefault="00647619" w:rsidP="0052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72E" w:rsidRPr="007D2F8A" w:rsidTr="0097572E"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97572E" w:rsidRPr="007D2F8A" w:rsidTr="0097572E">
        <w:tc>
          <w:tcPr>
            <w:tcW w:w="2112" w:type="dxa"/>
          </w:tcPr>
          <w:p w:rsidR="0097572E" w:rsidRPr="007D2F8A" w:rsidRDefault="00ED05A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7572E"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72E"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7D2F8A" w:rsidRDefault="0097572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5AE" w:rsidRPr="007D2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7D2F8A" w:rsidRDefault="00ED05AE" w:rsidP="00977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977A0F" w:rsidRPr="007D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7D2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72E" w:rsidRPr="007D2F8A" w:rsidTr="0023043D">
        <w:trPr>
          <w:trHeight w:val="1208"/>
        </w:trPr>
        <w:tc>
          <w:tcPr>
            <w:tcW w:w="2112" w:type="dxa"/>
          </w:tcPr>
          <w:p w:rsidR="00B93BA5" w:rsidRPr="007D2F8A" w:rsidRDefault="00B93BA5" w:rsidP="00B93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ЖБК</w:t>
            </w:r>
          </w:p>
          <w:p w:rsidR="00B93BA5" w:rsidRPr="007D2F8A" w:rsidRDefault="00B93BA5" w:rsidP="00B93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7716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7716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D05AE" w:rsidRPr="007D2F8A" w:rsidRDefault="00B93BA5" w:rsidP="00A4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Горбатов С.В.</w:t>
            </w:r>
          </w:p>
        </w:tc>
        <w:tc>
          <w:tcPr>
            <w:tcW w:w="2112" w:type="dxa"/>
          </w:tcPr>
          <w:p w:rsidR="007D2F8A" w:rsidRPr="007D2F8A" w:rsidRDefault="007D2F8A" w:rsidP="007D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ТВЗ</w:t>
            </w:r>
          </w:p>
          <w:p w:rsidR="007D2F8A" w:rsidRPr="007D2F8A" w:rsidRDefault="007D2F8A" w:rsidP="007D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  <w:p w:rsidR="00D21E34" w:rsidRPr="007D2F8A" w:rsidRDefault="007D2F8A" w:rsidP="005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F8A">
              <w:rPr>
                <w:rFonts w:ascii="Times New Roman" w:hAnsi="Times New Roman" w:cs="Times New Roman"/>
                <w:sz w:val="20"/>
                <w:szCs w:val="20"/>
              </w:rPr>
              <w:t>Шрейбер</w:t>
            </w:r>
            <w:proofErr w:type="spellEnd"/>
            <w:r w:rsidRPr="007D2F8A">
              <w:rPr>
                <w:rFonts w:ascii="Times New Roman" w:hAnsi="Times New Roman" w:cs="Times New Roman"/>
                <w:sz w:val="20"/>
                <w:szCs w:val="20"/>
              </w:rPr>
              <w:t xml:space="preserve"> К.А</w:t>
            </w: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AE" w:rsidRPr="007D2F8A" w:rsidRDefault="00ED05AE" w:rsidP="00977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B3" w:rsidRPr="007D2F8A" w:rsidRDefault="00F041B3" w:rsidP="00A44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7572E" w:rsidRPr="007D2F8A" w:rsidRDefault="0097572E" w:rsidP="0097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BA1" w:rsidRPr="0031781F" w:rsidRDefault="004B3BA1" w:rsidP="003B6D4A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5D32E2"/>
    <w:rsid w:val="00002D77"/>
    <w:rsid w:val="0000451A"/>
    <w:rsid w:val="000353EA"/>
    <w:rsid w:val="0007309F"/>
    <w:rsid w:val="000E04C7"/>
    <w:rsid w:val="000E4800"/>
    <w:rsid w:val="001141D5"/>
    <w:rsid w:val="00162991"/>
    <w:rsid w:val="001A06B5"/>
    <w:rsid w:val="001C00CD"/>
    <w:rsid w:val="001F632F"/>
    <w:rsid w:val="002075C9"/>
    <w:rsid w:val="00221E3A"/>
    <w:rsid w:val="0023043D"/>
    <w:rsid w:val="00240839"/>
    <w:rsid w:val="002553C4"/>
    <w:rsid w:val="00277B97"/>
    <w:rsid w:val="00297924"/>
    <w:rsid w:val="002C4C6E"/>
    <w:rsid w:val="002E1266"/>
    <w:rsid w:val="002E12C6"/>
    <w:rsid w:val="002E6672"/>
    <w:rsid w:val="00314DE7"/>
    <w:rsid w:val="0031781F"/>
    <w:rsid w:val="00333BD3"/>
    <w:rsid w:val="003373A1"/>
    <w:rsid w:val="0034379D"/>
    <w:rsid w:val="003448ED"/>
    <w:rsid w:val="0034613D"/>
    <w:rsid w:val="0035251C"/>
    <w:rsid w:val="00365E5C"/>
    <w:rsid w:val="003751C4"/>
    <w:rsid w:val="003B3959"/>
    <w:rsid w:val="003B6D4A"/>
    <w:rsid w:val="003F4F1C"/>
    <w:rsid w:val="0047060A"/>
    <w:rsid w:val="004B1AC1"/>
    <w:rsid w:val="004B3BA1"/>
    <w:rsid w:val="004C2436"/>
    <w:rsid w:val="004C4277"/>
    <w:rsid w:val="004D0E59"/>
    <w:rsid w:val="004F5357"/>
    <w:rsid w:val="00515BF0"/>
    <w:rsid w:val="00516CC5"/>
    <w:rsid w:val="0052199A"/>
    <w:rsid w:val="00525159"/>
    <w:rsid w:val="00525D6C"/>
    <w:rsid w:val="00527BAD"/>
    <w:rsid w:val="00536C1A"/>
    <w:rsid w:val="005445C5"/>
    <w:rsid w:val="00565E12"/>
    <w:rsid w:val="00570983"/>
    <w:rsid w:val="00570A5D"/>
    <w:rsid w:val="00573326"/>
    <w:rsid w:val="005867BE"/>
    <w:rsid w:val="005917EC"/>
    <w:rsid w:val="00591B97"/>
    <w:rsid w:val="005D1064"/>
    <w:rsid w:val="005D32E2"/>
    <w:rsid w:val="005F0AF3"/>
    <w:rsid w:val="00600E92"/>
    <w:rsid w:val="00614F9B"/>
    <w:rsid w:val="0061542B"/>
    <w:rsid w:val="00632906"/>
    <w:rsid w:val="00647619"/>
    <w:rsid w:val="006A18A1"/>
    <w:rsid w:val="006A3776"/>
    <w:rsid w:val="006A3DB5"/>
    <w:rsid w:val="006E03EB"/>
    <w:rsid w:val="006E63FA"/>
    <w:rsid w:val="00721AED"/>
    <w:rsid w:val="0077168A"/>
    <w:rsid w:val="007732DC"/>
    <w:rsid w:val="007D2F8A"/>
    <w:rsid w:val="007E7F30"/>
    <w:rsid w:val="008135E3"/>
    <w:rsid w:val="008216A9"/>
    <w:rsid w:val="00834E88"/>
    <w:rsid w:val="00841A95"/>
    <w:rsid w:val="00864000"/>
    <w:rsid w:val="00865D2A"/>
    <w:rsid w:val="00867E98"/>
    <w:rsid w:val="008A6891"/>
    <w:rsid w:val="008B4CC7"/>
    <w:rsid w:val="008C1E05"/>
    <w:rsid w:val="00904A1F"/>
    <w:rsid w:val="00914E53"/>
    <w:rsid w:val="00953376"/>
    <w:rsid w:val="00963BE8"/>
    <w:rsid w:val="0097572E"/>
    <w:rsid w:val="00977A0F"/>
    <w:rsid w:val="009807A4"/>
    <w:rsid w:val="00980C18"/>
    <w:rsid w:val="009D7C49"/>
    <w:rsid w:val="009E5C4D"/>
    <w:rsid w:val="00A16699"/>
    <w:rsid w:val="00A328A7"/>
    <w:rsid w:val="00A44876"/>
    <w:rsid w:val="00A76BDE"/>
    <w:rsid w:val="00A86E79"/>
    <w:rsid w:val="00AA118C"/>
    <w:rsid w:val="00AA2C39"/>
    <w:rsid w:val="00AC0A79"/>
    <w:rsid w:val="00AC6DCC"/>
    <w:rsid w:val="00AC721B"/>
    <w:rsid w:val="00AD17E2"/>
    <w:rsid w:val="00AE6660"/>
    <w:rsid w:val="00AF67C9"/>
    <w:rsid w:val="00B236A9"/>
    <w:rsid w:val="00B42CA3"/>
    <w:rsid w:val="00B93BA5"/>
    <w:rsid w:val="00B96506"/>
    <w:rsid w:val="00BA7246"/>
    <w:rsid w:val="00BB2EEF"/>
    <w:rsid w:val="00BC0FE8"/>
    <w:rsid w:val="00BC1F0D"/>
    <w:rsid w:val="00BE3CF2"/>
    <w:rsid w:val="00BF0C8D"/>
    <w:rsid w:val="00C12FAE"/>
    <w:rsid w:val="00C36FD5"/>
    <w:rsid w:val="00C46D6E"/>
    <w:rsid w:val="00C55BBC"/>
    <w:rsid w:val="00CB1E50"/>
    <w:rsid w:val="00CB5F2A"/>
    <w:rsid w:val="00CB7D77"/>
    <w:rsid w:val="00D00CAF"/>
    <w:rsid w:val="00D03FBA"/>
    <w:rsid w:val="00D04415"/>
    <w:rsid w:val="00D21E34"/>
    <w:rsid w:val="00D519F8"/>
    <w:rsid w:val="00D66F84"/>
    <w:rsid w:val="00DA2821"/>
    <w:rsid w:val="00DC09BF"/>
    <w:rsid w:val="00DC0C10"/>
    <w:rsid w:val="00DD6721"/>
    <w:rsid w:val="00E134B2"/>
    <w:rsid w:val="00E26836"/>
    <w:rsid w:val="00E27F97"/>
    <w:rsid w:val="00E90563"/>
    <w:rsid w:val="00EC6FD1"/>
    <w:rsid w:val="00ED05AE"/>
    <w:rsid w:val="00EF70FE"/>
    <w:rsid w:val="00F041B3"/>
    <w:rsid w:val="00F25FE0"/>
    <w:rsid w:val="00F45401"/>
    <w:rsid w:val="00F60750"/>
    <w:rsid w:val="00F800DF"/>
    <w:rsid w:val="00F86584"/>
    <w:rsid w:val="00F90E44"/>
    <w:rsid w:val="00FB466F"/>
    <w:rsid w:val="00FD5392"/>
    <w:rsid w:val="00FE256A"/>
    <w:rsid w:val="00FE43E8"/>
    <w:rsid w:val="00FE4A6B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2</cp:revision>
  <cp:lastPrinted>2014-12-16T09:05:00Z</cp:lastPrinted>
  <dcterms:created xsi:type="dcterms:W3CDTF">2015-01-15T15:36:00Z</dcterms:created>
  <dcterms:modified xsi:type="dcterms:W3CDTF">2015-01-15T15:36:00Z</dcterms:modified>
</cp:coreProperties>
</file>